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9C1E00" w14:paraId="361A1152" w14:textId="77777777" w:rsidTr="00250605">
        <w:trPr>
          <w:trHeight w:val="699"/>
          <w:jc w:val="center"/>
        </w:trPr>
        <w:tc>
          <w:tcPr>
            <w:tcW w:w="7371" w:type="dxa"/>
            <w:vAlign w:val="center"/>
          </w:tcPr>
          <w:p w14:paraId="5BC52B46" w14:textId="7BD04158" w:rsidR="009C1E00" w:rsidRPr="00250605" w:rsidRDefault="0019596E" w:rsidP="00E759C5">
            <w:pPr>
              <w:jc w:val="center"/>
              <w:rPr>
                <w:b/>
                <w:sz w:val="32"/>
                <w:szCs w:val="32"/>
              </w:rPr>
            </w:pPr>
            <w:r w:rsidRPr="00250605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28046D" w:rsidRPr="00250605">
              <w:rPr>
                <w:b/>
                <w:color w:val="FF0000"/>
                <w:sz w:val="32"/>
                <w:szCs w:val="32"/>
              </w:rPr>
              <w:t>18</w:t>
            </w:r>
            <w:r w:rsidR="0046367A" w:rsidRPr="00250605">
              <w:rPr>
                <w:b/>
                <w:color w:val="FF0000"/>
                <w:sz w:val="32"/>
                <w:szCs w:val="32"/>
              </w:rPr>
              <w:t xml:space="preserve"> THÁNG 1</w:t>
            </w:r>
            <w:r w:rsidR="0028046D" w:rsidRPr="00250605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250605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p w14:paraId="12CE2C95" w14:textId="12DCBF9A" w:rsidR="007D071E" w:rsidRDefault="007D071E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14:paraId="598F3671" w14:textId="77777777" w:rsidTr="009C1E00">
        <w:trPr>
          <w:trHeight w:val="7553"/>
        </w:trPr>
        <w:tc>
          <w:tcPr>
            <w:tcW w:w="4392" w:type="dxa"/>
          </w:tcPr>
          <w:p w14:paraId="0A910C26" w14:textId="77777777"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98BD43C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14:paraId="0459F81D" w14:textId="77777777" w:rsidR="009C1E00" w:rsidRPr="0046367A" w:rsidRDefault="009C1E00" w:rsidP="0019596E">
            <w:pPr>
              <w:rPr>
                <w:color w:val="0070C0"/>
                <w:sz w:val="32"/>
                <w:szCs w:val="32"/>
              </w:rPr>
            </w:pPr>
          </w:p>
          <w:p w14:paraId="0A901CD2" w14:textId="77777777" w:rsidR="0046367A" w:rsidRPr="0046367A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94F37">
              <w:rPr>
                <w:color w:val="0070C0"/>
                <w:sz w:val="32"/>
                <w:szCs w:val="32"/>
              </w:rPr>
              <w:t>Bún thang</w:t>
            </w:r>
          </w:p>
          <w:p w14:paraId="55AE652D" w14:textId="26687212"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-Sữa Netsure</w:t>
            </w:r>
          </w:p>
          <w:p w14:paraId="0FECF016" w14:textId="510BDD38" w:rsidR="0028046D" w:rsidRDefault="0028046D" w:rsidP="0046367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F328276" wp14:editId="5DDBEC36">
                  <wp:extent cx="1892300" cy="1419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C54BA" w14:textId="7F67B664" w:rsidR="00194F37" w:rsidRDefault="00194F37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CFB3432" w14:textId="77777777"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0E26BA" w14:textId="77777777"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5F068C4" w14:textId="77777777"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EFEDB6" w14:textId="77777777" w:rsidR="0046367A" w:rsidRP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97F360A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14:paraId="7048C5B8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2D60481" w14:textId="77777777"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77788A0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14:paraId="1FC15212" w14:textId="77777777" w:rsidR="009C1E00" w:rsidRPr="0046367A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-Cơm</w:t>
            </w:r>
          </w:p>
          <w:p w14:paraId="56763E40" w14:textId="0C79D630" w:rsidR="0019596E" w:rsidRDefault="009C1E00" w:rsidP="00194F3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28046D">
              <w:rPr>
                <w:color w:val="0070C0"/>
                <w:sz w:val="32"/>
                <w:szCs w:val="32"/>
              </w:rPr>
              <w:t>Cá basa lăn bột chiên giòn</w:t>
            </w:r>
          </w:p>
          <w:p w14:paraId="113F028E" w14:textId="77777777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cải bẹ xanh</w:t>
            </w:r>
          </w:p>
          <w:p w14:paraId="3951CB3E" w14:textId="6EBC4BDD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-Su su</w:t>
            </w:r>
            <w:r w:rsidR="0028046D">
              <w:rPr>
                <w:color w:val="0070C0"/>
                <w:sz w:val="32"/>
                <w:szCs w:val="32"/>
              </w:rPr>
              <w:t xml:space="preserve"> , cà rốt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48B74E94" w14:textId="4D0726CD" w:rsidR="0028046D" w:rsidRDefault="0028046D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-Su su , cà rốt luộc</w:t>
            </w:r>
          </w:p>
          <w:p w14:paraId="11EED235" w14:textId="77777777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14:paraId="1202F613" w14:textId="0049F233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8046D">
              <w:rPr>
                <w:color w:val="0070C0"/>
                <w:sz w:val="32"/>
                <w:szCs w:val="32"/>
              </w:rPr>
              <w:t>Phô mai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16A700EF" w14:textId="5901C116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(DC_BP)</w:t>
            </w:r>
          </w:p>
          <w:p w14:paraId="3359514B" w14:textId="36421C03" w:rsidR="0028046D" w:rsidRDefault="0028046D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13968E5" wp14:editId="08F0386E">
                  <wp:extent cx="2247900" cy="1685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B95FC" w14:textId="48CD0A0C" w:rsidR="00194F37" w:rsidRPr="0046367A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615B120" w14:textId="77777777" w:rsidR="009C1E00" w:rsidRDefault="009C1E00" w:rsidP="00E759C5">
            <w:pPr>
              <w:jc w:val="center"/>
              <w:rPr>
                <w:sz w:val="32"/>
                <w:szCs w:val="32"/>
              </w:rPr>
            </w:pPr>
          </w:p>
          <w:p w14:paraId="4938E487" w14:textId="77777777" w:rsidR="0019596E" w:rsidRDefault="0019596E" w:rsidP="00E759C5">
            <w:pPr>
              <w:jc w:val="center"/>
              <w:rPr>
                <w:sz w:val="32"/>
                <w:szCs w:val="32"/>
              </w:rPr>
            </w:pPr>
          </w:p>
          <w:p w14:paraId="26A3E8F5" w14:textId="77777777" w:rsidR="0046367A" w:rsidRPr="00E759C5" w:rsidRDefault="0046367A" w:rsidP="00E759C5">
            <w:pPr>
              <w:jc w:val="center"/>
              <w:rPr>
                <w:sz w:val="32"/>
                <w:szCs w:val="32"/>
              </w:rPr>
            </w:pPr>
          </w:p>
          <w:p w14:paraId="792CD7A4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4859AA36" w14:textId="77777777" w:rsidR="009C1E00" w:rsidRPr="00E759C5" w:rsidRDefault="009C1E00" w:rsidP="00E759C5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32E3A85E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14:paraId="62BEF450" w14:textId="77777777" w:rsidR="0019596E" w:rsidRDefault="009C1E00" w:rsidP="00194F3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194F37">
              <w:rPr>
                <w:color w:val="0070C0"/>
                <w:sz w:val="32"/>
                <w:szCs w:val="32"/>
              </w:rPr>
              <w:t>Soup bông cải nấu cua</w:t>
            </w:r>
          </w:p>
          <w:p w14:paraId="52AF9CEB" w14:textId="02B17A8E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cau</w:t>
            </w:r>
          </w:p>
          <w:p w14:paraId="6DB73B9A" w14:textId="3F7E94EA" w:rsidR="0028046D" w:rsidRDefault="0028046D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623B5F6" wp14:editId="78CB18B7">
                  <wp:extent cx="1622425" cy="1216819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849" cy="121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3C6E0" w14:textId="7D07419A"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591619C" w14:textId="77777777"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5A562C" w14:textId="77777777"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A887CF" w14:textId="77777777" w:rsidR="0046367A" w:rsidRP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D6F0862" w14:textId="77777777" w:rsidR="009C1E00" w:rsidRPr="0046367A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7A17EEE" w14:textId="77777777"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6287FEA" w14:textId="77777777" w:rsidR="00C9615D" w:rsidRDefault="00C9615D">
      <w:bookmarkStart w:id="0" w:name="_GoBack"/>
      <w:bookmarkEnd w:id="0"/>
    </w:p>
    <w:sectPr w:rsidR="00C9615D" w:rsidSect="00250605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94F37"/>
    <w:rsid w:val="0019596E"/>
    <w:rsid w:val="001B5A18"/>
    <w:rsid w:val="002306D0"/>
    <w:rsid w:val="00250605"/>
    <w:rsid w:val="00271C2A"/>
    <w:rsid w:val="0028046D"/>
    <w:rsid w:val="003173D0"/>
    <w:rsid w:val="0046367A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49FB-60C9-4170-9271-EC37E75E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2023-09-11T08:24:00Z</dcterms:created>
  <dcterms:modified xsi:type="dcterms:W3CDTF">2023-12-25T09:32:00Z</dcterms:modified>
</cp:coreProperties>
</file>